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23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708"/>
        <w:gridCol w:w="1372"/>
        <w:gridCol w:w="620"/>
        <w:gridCol w:w="3200"/>
        <w:gridCol w:w="1187"/>
        <w:gridCol w:w="1732"/>
        <w:gridCol w:w="745"/>
        <w:gridCol w:w="868"/>
        <w:gridCol w:w="740"/>
        <w:gridCol w:w="751"/>
        <w:gridCol w:w="740"/>
      </w:tblGrid>
      <w:tr w:rsidR="00F200FB" w:rsidRPr="00E453DE" w14:paraId="1EC6A4C8" w14:textId="77777777" w:rsidTr="00E453DE">
        <w:trPr>
          <w:trHeight w:val="28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ED756A" w14:textId="77777777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  <w:t>Kurumu: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BE3687" w14:textId="77777777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3EBCC6" w14:textId="77777777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DCC8B5" w14:textId="77777777" w:rsidR="00F200FB" w:rsidRPr="00E453DE" w:rsidRDefault="00F200FB" w:rsidP="00C367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3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E0C73E3" w14:textId="77777777" w:rsidR="00F200FB" w:rsidRPr="00E453DE" w:rsidRDefault="00F200FB" w:rsidP="00C367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</w:pPr>
          </w:p>
        </w:tc>
      </w:tr>
      <w:tr w:rsidR="00F200FB" w:rsidRPr="00E453DE" w14:paraId="6E21DEB5" w14:textId="77777777" w:rsidTr="00E453DE">
        <w:trPr>
          <w:trHeight w:val="300"/>
        </w:trPr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5AC53EA" w14:textId="5B6F94AE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  <w:t>Birimi/</w:t>
            </w:r>
            <w:r w:rsidR="000873E9" w:rsidRPr="00E453DE"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  <w:t>Bölümü</w:t>
            </w:r>
            <w:r w:rsidRPr="00E453DE"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51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F1C07E1" w14:textId="77777777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6734B4" w14:textId="77777777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5DC1DF" w14:textId="77777777" w:rsidR="00F200FB" w:rsidRPr="00E453DE" w:rsidRDefault="001B0B24" w:rsidP="00C36754">
            <w:pPr>
              <w:spacing w:after="0" w:line="240" w:lineRule="auto"/>
              <w:ind w:left="-346" w:hanging="709"/>
              <w:jc w:val="right"/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  <w:t>B</w:t>
            </w:r>
            <w:r w:rsidR="00F200FB" w:rsidRPr="00E453DE"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  <w:t xml:space="preserve">elgenin </w:t>
            </w:r>
            <w:r w:rsidR="00BA6E63" w:rsidRPr="00E453DE"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  <w:t>Türü</w:t>
            </w:r>
            <w:r w:rsidR="00F200FB" w:rsidRPr="00E453DE"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AE351D0" w14:textId="77777777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DC6958B" w14:textId="77777777" w:rsidR="00F200FB" w:rsidRPr="00E453DE" w:rsidRDefault="00F200FB" w:rsidP="00C367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663CE70" w14:textId="77777777" w:rsidR="00F200FB" w:rsidRPr="00E453DE" w:rsidRDefault="00F200FB" w:rsidP="00C367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DF36978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</w:tc>
      </w:tr>
      <w:tr w:rsidR="00F200FB" w:rsidRPr="00E453DE" w14:paraId="2809CB0A" w14:textId="77777777" w:rsidTr="00E453DE">
        <w:trPr>
          <w:trHeight w:val="4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hideMark/>
          </w:tcPr>
          <w:p w14:paraId="2469B5D9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Envanter sıra No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72157C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</w:t>
            </w:r>
            <w:r w:rsidR="00752E3B"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/Yılı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AEECBE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Sayısı/                        Dosya Kodu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hideMark/>
          </w:tcPr>
          <w:p w14:paraId="0EBD25CB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Gizlilik Derecesi</w:t>
            </w:r>
          </w:p>
        </w:tc>
        <w:tc>
          <w:tcPr>
            <w:tcW w:w="6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5F9E63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Konusu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4BF3F0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DA0BF6" w14:textId="77777777" w:rsidR="00F200FB" w:rsidRPr="00E453DE" w:rsidRDefault="00B54ED8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Sayfa S</w:t>
            </w:r>
            <w:r w:rsidR="00F200FB"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ayısı/ Adedi</w:t>
            </w:r>
          </w:p>
        </w:tc>
      </w:tr>
      <w:tr w:rsidR="00F200FB" w:rsidRPr="00E453DE" w14:paraId="6D344030" w14:textId="77777777" w:rsidTr="00E453DE">
        <w:trPr>
          <w:trHeight w:val="4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BEFCFA" w14:textId="77777777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FBBB18" w14:textId="77777777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454B00" w14:textId="77777777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5B438C" w14:textId="77777777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C3B3822" w14:textId="77777777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E56E3C" w14:textId="6BF90A94" w:rsidR="00F200FB" w:rsidRPr="00E453DE" w:rsidRDefault="003F05BE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Kutu/</w:t>
            </w:r>
            <w:r w:rsidR="00994E58"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Zarf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C2AD45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Dosya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7DEFC2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Belge</w:t>
            </w: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F63A817" w14:textId="77777777" w:rsidR="00F200FB" w:rsidRPr="00E453DE" w:rsidRDefault="00F200FB" w:rsidP="00C367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F200FB" w:rsidRPr="00E453DE" w14:paraId="3AADDAD0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565F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2165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2A50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F40A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E738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2309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0C5B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AABE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10E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23A424F4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2B4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910B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157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07C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B10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8C85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8849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1450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18F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51760369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761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14D7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56D8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7509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A892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BBC2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EFB3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60EB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0EBB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70EE2618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A711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FB70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BD5F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BC80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7648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84B1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60A7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C54D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049E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78FB3C61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5AEE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522D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499C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C788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686D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E409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D6DA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6220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6C6B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0F800632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4AA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B46C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5F3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7B7F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B20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3F7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5CF3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89E8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4288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6A81E705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54C7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1B01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BE7F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CC67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6315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0A6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C8F1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8FE1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8BC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53D53733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9E95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85F5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DAF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790B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498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922A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3218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9E9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8820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552E6E11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77DE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5F68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F7DD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C661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630F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1EE7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3F57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A1A9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749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2F8B71F4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584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1D97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117B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7D9D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D962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6D6E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CCEF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BA9A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6E40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0A68D22A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7C47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731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A47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B5FA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2EBC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9FE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AD2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2A93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23D7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493B6F71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4DAD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DD70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C14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34A8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E613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46F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1FF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FCFB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F023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713A4C1B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1E4B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C75D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0365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ED8A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BBA5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9416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067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70B9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4838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44F77281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97C0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88FA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ABB3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B371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BF7C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ABD2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84D5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CECB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45C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200FB" w:rsidRPr="00E453DE" w14:paraId="77531007" w14:textId="77777777" w:rsidTr="00E453DE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93E8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0B57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DD33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CA24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8E09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C9A1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27F0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052B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1A71" w14:textId="77777777" w:rsidR="00F200FB" w:rsidRPr="00E453DE" w:rsidRDefault="00F200FB" w:rsidP="00C3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E453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14:paraId="76D1A894" w14:textId="77777777" w:rsidR="008A702E" w:rsidRPr="00B1373F" w:rsidRDefault="008A702E" w:rsidP="00C36754">
      <w:pPr>
        <w:rPr>
          <w:rFonts w:ascii="Times New Roman" w:hAnsi="Times New Roman" w:cs="Times New Roman"/>
        </w:rPr>
      </w:pPr>
    </w:p>
    <w:sectPr w:rsidR="008A702E" w:rsidRPr="00B1373F" w:rsidSect="00E453DE">
      <w:headerReference w:type="default" r:id="rId6"/>
      <w:footerReference w:type="default" r:id="rId7"/>
      <w:pgSz w:w="16838" w:h="11906" w:orient="landscape" w:code="9"/>
      <w:pgMar w:top="142" w:right="1418" w:bottom="397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C6BA" w14:textId="77777777" w:rsidR="0052604B" w:rsidRDefault="0052604B" w:rsidP="00BA6E63">
      <w:pPr>
        <w:spacing w:after="0" w:line="240" w:lineRule="auto"/>
      </w:pPr>
      <w:r>
        <w:separator/>
      </w:r>
    </w:p>
  </w:endnote>
  <w:endnote w:type="continuationSeparator" w:id="0">
    <w:p w14:paraId="7238B726" w14:textId="77777777" w:rsidR="0052604B" w:rsidRDefault="0052604B" w:rsidP="00BA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31B3" w14:textId="11862DC8" w:rsidR="00E453DE" w:rsidRPr="00E453DE" w:rsidRDefault="00E453DE" w:rsidP="00E453DE">
    <w:pPr>
      <w:pStyle w:val="AltBilgi"/>
      <w:jc w:val="center"/>
      <w:rPr>
        <w:sz w:val="18"/>
        <w:szCs w:val="18"/>
      </w:rPr>
    </w:pPr>
    <w:r w:rsidRPr="00E453DE">
      <w:rPr>
        <w:sz w:val="18"/>
        <w:szCs w:val="18"/>
      </w:rPr>
      <w:t xml:space="preserve">Sayfa </w:t>
    </w:r>
    <w:r w:rsidRPr="00E453DE">
      <w:rPr>
        <w:sz w:val="18"/>
        <w:szCs w:val="18"/>
      </w:rPr>
      <w:fldChar w:fldCharType="begin"/>
    </w:r>
    <w:r w:rsidRPr="00E453DE">
      <w:rPr>
        <w:sz w:val="18"/>
        <w:szCs w:val="18"/>
      </w:rPr>
      <w:instrText>PAGE  \* Arabic  \* MERGEFORMAT</w:instrText>
    </w:r>
    <w:r w:rsidRPr="00E453DE">
      <w:rPr>
        <w:sz w:val="18"/>
        <w:szCs w:val="18"/>
      </w:rPr>
      <w:fldChar w:fldCharType="separate"/>
    </w:r>
    <w:r w:rsidRPr="00E453DE">
      <w:rPr>
        <w:sz w:val="18"/>
        <w:szCs w:val="18"/>
      </w:rPr>
      <w:t>1</w:t>
    </w:r>
    <w:r w:rsidRPr="00E453DE">
      <w:rPr>
        <w:sz w:val="18"/>
        <w:szCs w:val="18"/>
      </w:rPr>
      <w:fldChar w:fldCharType="end"/>
    </w:r>
    <w:r w:rsidRPr="00E453DE">
      <w:rPr>
        <w:sz w:val="18"/>
        <w:szCs w:val="18"/>
      </w:rPr>
      <w:t xml:space="preserve"> / </w:t>
    </w:r>
    <w:r w:rsidRPr="00E453DE">
      <w:rPr>
        <w:sz w:val="18"/>
        <w:szCs w:val="18"/>
      </w:rPr>
      <w:fldChar w:fldCharType="begin"/>
    </w:r>
    <w:r w:rsidRPr="00E453DE">
      <w:rPr>
        <w:sz w:val="18"/>
        <w:szCs w:val="18"/>
      </w:rPr>
      <w:instrText>NUMPAGES  \* Arabic  \* MERGEFORMAT</w:instrText>
    </w:r>
    <w:r w:rsidRPr="00E453DE">
      <w:rPr>
        <w:sz w:val="18"/>
        <w:szCs w:val="18"/>
      </w:rPr>
      <w:fldChar w:fldCharType="separate"/>
    </w:r>
    <w:r w:rsidRPr="00E453DE">
      <w:rPr>
        <w:sz w:val="18"/>
        <w:szCs w:val="18"/>
      </w:rPr>
      <w:t>2</w:t>
    </w:r>
    <w:r w:rsidRPr="00E453D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C3BD" w14:textId="77777777" w:rsidR="0052604B" w:rsidRDefault="0052604B" w:rsidP="00BA6E63">
      <w:pPr>
        <w:spacing w:after="0" w:line="240" w:lineRule="auto"/>
      </w:pPr>
      <w:r>
        <w:separator/>
      </w:r>
    </w:p>
  </w:footnote>
  <w:footnote w:type="continuationSeparator" w:id="0">
    <w:p w14:paraId="2BC19E03" w14:textId="77777777" w:rsidR="0052604B" w:rsidRDefault="0052604B" w:rsidP="00BA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8"/>
      <w:gridCol w:w="6064"/>
      <w:gridCol w:w="2595"/>
      <w:gridCol w:w="2415"/>
    </w:tblGrid>
    <w:tr w:rsidR="00E453DE" w:rsidRPr="00F9483B" w14:paraId="69248B70" w14:textId="77777777" w:rsidTr="00727F88">
      <w:trPr>
        <w:trHeight w:val="231"/>
      </w:trPr>
      <w:tc>
        <w:tcPr>
          <w:tcW w:w="3098" w:type="dxa"/>
          <w:vMerge w:val="restart"/>
          <w:vAlign w:val="center"/>
        </w:tcPr>
        <w:p w14:paraId="2EC114E7" w14:textId="77777777" w:rsidR="00E453DE" w:rsidRPr="00F9483B" w:rsidRDefault="00E453DE" w:rsidP="00E453DE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678B9255" wp14:editId="7079A30A">
                <wp:extent cx="1078994" cy="487681"/>
                <wp:effectExtent l="0" t="0" r="6985" b="7620"/>
                <wp:docPr id="9836485" name="Resim 983648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vMerge w:val="restart"/>
          <w:vAlign w:val="center"/>
        </w:tcPr>
        <w:p w14:paraId="17331234" w14:textId="77777777" w:rsidR="00E453DE" w:rsidRPr="00E453DE" w:rsidRDefault="00E453DE" w:rsidP="00E453DE">
          <w:pPr>
            <w:spacing w:after="0"/>
            <w:jc w:val="center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E453DE">
            <w:rPr>
              <w:rFonts w:ascii="Calibri" w:hAnsi="Calibri" w:cs="Calibri"/>
              <w:b/>
              <w:bCs/>
              <w:sz w:val="32"/>
              <w:szCs w:val="32"/>
            </w:rPr>
            <w:t>ÜNİVERSİTE ARŞİVİ DEVİR-TESLİM VE ENVANTER FORMU</w:t>
          </w:r>
        </w:p>
        <w:p w14:paraId="404BB7B6" w14:textId="1D4E1A6D" w:rsidR="00E453DE" w:rsidRPr="00F9483B" w:rsidRDefault="00E453DE" w:rsidP="00E453DE">
          <w:pPr>
            <w:spacing w:after="0"/>
            <w:jc w:val="center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E453DE">
            <w:rPr>
              <w:b/>
              <w:sz w:val="32"/>
              <w:szCs w:val="32"/>
            </w:rPr>
            <w:t>EK-4</w:t>
          </w:r>
        </w:p>
      </w:tc>
      <w:tc>
        <w:tcPr>
          <w:tcW w:w="2595" w:type="dxa"/>
          <w:vAlign w:val="center"/>
        </w:tcPr>
        <w:p w14:paraId="33D39A22" w14:textId="77777777" w:rsidR="00E453DE" w:rsidRPr="00F9483B" w:rsidRDefault="00E453DE" w:rsidP="00E453DE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2415" w:type="dxa"/>
          <w:vAlign w:val="center"/>
        </w:tcPr>
        <w:p w14:paraId="57CCDC19" w14:textId="77777777" w:rsidR="00E453DE" w:rsidRPr="00F9483B" w:rsidRDefault="00E453DE" w:rsidP="00E453DE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FR.YKD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B</w:t>
          </w: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.27</w:t>
          </w:r>
        </w:p>
      </w:tc>
    </w:tr>
    <w:tr w:rsidR="00E453DE" w:rsidRPr="00F9483B" w14:paraId="64F11059" w14:textId="77777777" w:rsidTr="00727F88">
      <w:trPr>
        <w:trHeight w:val="231"/>
      </w:trPr>
      <w:tc>
        <w:tcPr>
          <w:tcW w:w="3098" w:type="dxa"/>
          <w:vMerge/>
          <w:vAlign w:val="center"/>
        </w:tcPr>
        <w:p w14:paraId="3A063828" w14:textId="77777777" w:rsidR="00E453DE" w:rsidRPr="00F9483B" w:rsidRDefault="00E453DE" w:rsidP="00E453DE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6064" w:type="dxa"/>
          <w:vMerge/>
          <w:vAlign w:val="center"/>
        </w:tcPr>
        <w:p w14:paraId="1BA522A9" w14:textId="77777777" w:rsidR="00E453DE" w:rsidRPr="00F9483B" w:rsidRDefault="00E453DE" w:rsidP="00E453DE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2595" w:type="dxa"/>
          <w:vAlign w:val="center"/>
        </w:tcPr>
        <w:p w14:paraId="292F75DA" w14:textId="77777777" w:rsidR="00E453DE" w:rsidRPr="00F9483B" w:rsidRDefault="00E453DE" w:rsidP="00E453DE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2415" w:type="dxa"/>
          <w:vAlign w:val="center"/>
        </w:tcPr>
        <w:p w14:paraId="1CC8F87A" w14:textId="77777777" w:rsidR="00E453DE" w:rsidRPr="00F9483B" w:rsidRDefault="00E453DE" w:rsidP="00E453DE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06.12.2024</w:t>
          </w:r>
        </w:p>
      </w:tc>
    </w:tr>
    <w:tr w:rsidR="00E453DE" w:rsidRPr="00F9483B" w14:paraId="195D2A2C" w14:textId="77777777" w:rsidTr="00727F88">
      <w:trPr>
        <w:trHeight w:val="231"/>
      </w:trPr>
      <w:tc>
        <w:tcPr>
          <w:tcW w:w="3098" w:type="dxa"/>
          <w:vMerge/>
          <w:vAlign w:val="center"/>
        </w:tcPr>
        <w:p w14:paraId="0F0D10BC" w14:textId="77777777" w:rsidR="00E453DE" w:rsidRPr="00F9483B" w:rsidRDefault="00E453DE" w:rsidP="00E453DE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6064" w:type="dxa"/>
          <w:vMerge/>
          <w:vAlign w:val="center"/>
        </w:tcPr>
        <w:p w14:paraId="0347AD14" w14:textId="77777777" w:rsidR="00E453DE" w:rsidRPr="00F9483B" w:rsidRDefault="00E453DE" w:rsidP="00E453DE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2595" w:type="dxa"/>
          <w:vAlign w:val="center"/>
        </w:tcPr>
        <w:p w14:paraId="6FC79541" w14:textId="77777777" w:rsidR="00E453DE" w:rsidRPr="00F9483B" w:rsidRDefault="00E453DE" w:rsidP="00E453DE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2415" w:type="dxa"/>
          <w:vAlign w:val="center"/>
        </w:tcPr>
        <w:p w14:paraId="56B5D946" w14:textId="00F4F5EA" w:rsidR="00E453DE" w:rsidRPr="00F9483B" w:rsidRDefault="00E453DE" w:rsidP="00E453DE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26.03.2026</w:t>
          </w:r>
        </w:p>
      </w:tc>
    </w:tr>
    <w:tr w:rsidR="00E453DE" w:rsidRPr="00F9483B" w14:paraId="75D74B93" w14:textId="77777777" w:rsidTr="00727F88">
      <w:trPr>
        <w:trHeight w:val="231"/>
      </w:trPr>
      <w:tc>
        <w:tcPr>
          <w:tcW w:w="3098" w:type="dxa"/>
          <w:vMerge/>
          <w:vAlign w:val="center"/>
        </w:tcPr>
        <w:p w14:paraId="2627A85C" w14:textId="77777777" w:rsidR="00E453DE" w:rsidRPr="00F9483B" w:rsidRDefault="00E453DE" w:rsidP="00E453DE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6064" w:type="dxa"/>
          <w:vMerge/>
          <w:vAlign w:val="center"/>
        </w:tcPr>
        <w:p w14:paraId="5A72AB1C" w14:textId="77777777" w:rsidR="00E453DE" w:rsidRPr="00F9483B" w:rsidRDefault="00E453DE" w:rsidP="00E453DE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2595" w:type="dxa"/>
          <w:vAlign w:val="center"/>
        </w:tcPr>
        <w:p w14:paraId="7C1B3B44" w14:textId="77777777" w:rsidR="00E453DE" w:rsidRPr="00F9483B" w:rsidRDefault="00E453DE" w:rsidP="00E453DE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2415" w:type="dxa"/>
          <w:vAlign w:val="center"/>
        </w:tcPr>
        <w:p w14:paraId="3BBDA7B3" w14:textId="741236E2" w:rsidR="00E453DE" w:rsidRPr="00F9483B" w:rsidRDefault="00E453DE" w:rsidP="00E453DE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03</w:t>
          </w:r>
        </w:p>
      </w:tc>
    </w:tr>
    <w:tr w:rsidR="00E453DE" w:rsidRPr="00F9483B" w14:paraId="56391947" w14:textId="77777777" w:rsidTr="00727F88">
      <w:trPr>
        <w:trHeight w:val="231"/>
      </w:trPr>
      <w:tc>
        <w:tcPr>
          <w:tcW w:w="3098" w:type="dxa"/>
          <w:vMerge/>
          <w:vAlign w:val="center"/>
        </w:tcPr>
        <w:p w14:paraId="5F7B4687" w14:textId="77777777" w:rsidR="00E453DE" w:rsidRPr="00F9483B" w:rsidRDefault="00E453DE" w:rsidP="00E453DE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6064" w:type="dxa"/>
          <w:vMerge/>
          <w:vAlign w:val="center"/>
        </w:tcPr>
        <w:p w14:paraId="174D9A43" w14:textId="77777777" w:rsidR="00E453DE" w:rsidRPr="00F9483B" w:rsidRDefault="00E453DE" w:rsidP="00E453DE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2595" w:type="dxa"/>
          <w:vAlign w:val="center"/>
        </w:tcPr>
        <w:p w14:paraId="1723C16D" w14:textId="77777777" w:rsidR="00E453DE" w:rsidRPr="00F9483B" w:rsidRDefault="00E453DE" w:rsidP="00E453DE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2415" w:type="dxa"/>
          <w:vAlign w:val="center"/>
        </w:tcPr>
        <w:p w14:paraId="51C03835" w14:textId="77777777" w:rsidR="00E453DE" w:rsidRPr="00F9483B" w:rsidRDefault="00E453DE" w:rsidP="00E453DE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32CFAB74" w14:textId="52025B20" w:rsidR="00BA6E63" w:rsidRDefault="00BA6E63">
    <w:pPr>
      <w:pStyle w:val="stBilgi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24"/>
    <w:rsid w:val="000873E9"/>
    <w:rsid w:val="001B0B24"/>
    <w:rsid w:val="002A6D5D"/>
    <w:rsid w:val="002F766E"/>
    <w:rsid w:val="003632AE"/>
    <w:rsid w:val="003E1B21"/>
    <w:rsid w:val="003E3FEA"/>
    <w:rsid w:val="003F05BE"/>
    <w:rsid w:val="004046A4"/>
    <w:rsid w:val="00410C7B"/>
    <w:rsid w:val="00460F20"/>
    <w:rsid w:val="004F40B1"/>
    <w:rsid w:val="00511209"/>
    <w:rsid w:val="0052604B"/>
    <w:rsid w:val="0071247A"/>
    <w:rsid w:val="00727F88"/>
    <w:rsid w:val="00752E3B"/>
    <w:rsid w:val="007C0EC6"/>
    <w:rsid w:val="00884BD6"/>
    <w:rsid w:val="008A702E"/>
    <w:rsid w:val="008D28BD"/>
    <w:rsid w:val="00906D3D"/>
    <w:rsid w:val="00922FDE"/>
    <w:rsid w:val="00994E58"/>
    <w:rsid w:val="00A37124"/>
    <w:rsid w:val="00B1373F"/>
    <w:rsid w:val="00B54ED8"/>
    <w:rsid w:val="00B96857"/>
    <w:rsid w:val="00BA6E63"/>
    <w:rsid w:val="00C36754"/>
    <w:rsid w:val="00C7383C"/>
    <w:rsid w:val="00E453DE"/>
    <w:rsid w:val="00F2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17EF"/>
  <w15:chartTrackingRefBased/>
  <w15:docId w15:val="{A9EB749F-EA79-4297-B5BA-1D2A5E3A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6E63"/>
  </w:style>
  <w:style w:type="paragraph" w:styleId="AltBilgi">
    <w:name w:val="footer"/>
    <w:basedOn w:val="Normal"/>
    <w:link w:val="AltBilgiChar"/>
    <w:uiPriority w:val="99"/>
    <w:unhideWhenUsed/>
    <w:rsid w:val="00BA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6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Selvet SARAÇ</dc:creator>
  <cp:keywords/>
  <dc:description/>
  <cp:lastModifiedBy>Aynur ŞAFAK</cp:lastModifiedBy>
  <cp:revision>20</cp:revision>
  <dcterms:created xsi:type="dcterms:W3CDTF">2019-03-13T06:22:00Z</dcterms:created>
  <dcterms:modified xsi:type="dcterms:W3CDTF">2026-04-01T11:55:00Z</dcterms:modified>
</cp:coreProperties>
</file>